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FD4B" w14:textId="6D92B08A" w:rsidR="000E14BF" w:rsidRPr="00C435CD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794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Miejskiego Ogrodu Botanicznego w Zabrzu</w:t>
      </w:r>
    </w:p>
    <w:p w14:paraId="78BECDBB" w14:textId="1B324145" w:rsidR="000E14BF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Obowiązuje od </w:t>
      </w:r>
      <w:r w:rsidR="00794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 kwietnia 2021</w:t>
      </w: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do odwołania</w:t>
      </w:r>
    </w:p>
    <w:p w14:paraId="71FEAFDB" w14:textId="77777777" w:rsidR="004E34A7" w:rsidRPr="00C435CD" w:rsidRDefault="004E34A7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E77492" w14:textId="77777777" w:rsidR="000E14BF" w:rsidRPr="00C435CD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35CD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2C6FF129" w14:textId="77777777" w:rsidR="000E14BF" w:rsidRPr="000E14BF" w:rsidRDefault="000E14BF" w:rsidP="000E14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4BF">
        <w:rPr>
          <w:rFonts w:ascii="Arial" w:eastAsia="Times New Roman" w:hAnsi="Arial" w:cs="Arial"/>
          <w:sz w:val="24"/>
          <w:szCs w:val="24"/>
          <w:lang w:eastAsia="pl-PL"/>
        </w:rPr>
        <w:t xml:space="preserve">Podczas pobytu na terenie Ogrodu należy bezwzględnie stosować się do </w:t>
      </w:r>
      <w:r w:rsidRPr="000E14BF">
        <w:rPr>
          <w:rStyle w:val="Pogrubienie"/>
          <w:rFonts w:ascii="Arial" w:hAnsi="Arial" w:cs="Arial"/>
          <w:b w:val="0"/>
          <w:bCs w:val="0"/>
          <w:sz w:val="24"/>
          <w:szCs w:val="24"/>
        </w:rPr>
        <w:t>obowiązujących w kraju</w:t>
      </w:r>
      <w:r w:rsidRPr="000E14BF">
        <w:rPr>
          <w:rStyle w:val="Pogrubienie"/>
          <w:rFonts w:ascii="Arial" w:hAnsi="Arial" w:cs="Arial"/>
          <w:sz w:val="24"/>
          <w:szCs w:val="24"/>
        </w:rPr>
        <w:t> </w:t>
      </w:r>
      <w:r w:rsidRPr="000E14BF">
        <w:rPr>
          <w:rFonts w:ascii="Arial" w:eastAsia="Times New Roman" w:hAnsi="Arial" w:cs="Arial"/>
          <w:sz w:val="24"/>
          <w:szCs w:val="24"/>
          <w:lang w:eastAsia="pl-PL"/>
        </w:rPr>
        <w:t xml:space="preserve"> wytycznych na czas pandemii, przestrzegać Regulaminu </w:t>
      </w:r>
      <w:r w:rsidRPr="000E14B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Miejskiego Ogrodu Botanicznego, zasad określonych w niniejszym Załączniku </w:t>
      </w:r>
      <w:r w:rsidRPr="000E14BF">
        <w:rPr>
          <w:rFonts w:ascii="Arial" w:eastAsia="Times New Roman" w:hAnsi="Arial" w:cs="Arial"/>
          <w:sz w:val="24"/>
          <w:szCs w:val="24"/>
          <w:lang w:eastAsia="pl-PL"/>
        </w:rPr>
        <w:t>oraz wszelkich zaleceń pracowników Ogrodu.</w:t>
      </w:r>
    </w:p>
    <w:p w14:paraId="5D838FDA" w14:textId="77777777" w:rsidR="000E14BF" w:rsidRPr="00C435CD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7787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1B3295DC" w14:textId="77777777" w:rsidR="000E14BF" w:rsidRPr="00C435CD" w:rsidRDefault="000E14BF" w:rsidP="000E14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35CD">
        <w:rPr>
          <w:rFonts w:ascii="Arial" w:eastAsia="Times New Roman" w:hAnsi="Arial" w:cs="Arial"/>
          <w:sz w:val="24"/>
          <w:szCs w:val="24"/>
          <w:lang w:eastAsia="pl-PL"/>
        </w:rPr>
        <w:t>Do Ogrodu nie mają wstępu osoby podlegające kwarantannie lub chore na COVID-19.</w:t>
      </w:r>
    </w:p>
    <w:p w14:paraId="7EABCF77" w14:textId="77777777" w:rsidR="000E14BF" w:rsidRPr="00C435CD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2043116D" w14:textId="3878B5DA" w:rsidR="000E14BF" w:rsidRDefault="000E14BF" w:rsidP="000E14B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>Osoby przebywające na terenie Ogrodu obowiązane są w szczególności do:</w:t>
      </w:r>
    </w:p>
    <w:p w14:paraId="09E54178" w14:textId="707397DE" w:rsidR="004E34A7" w:rsidRDefault="004E34A7" w:rsidP="000E14B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zachowania stosownego dystansu od innych osób zwiedzających i obsługi;</w:t>
      </w:r>
    </w:p>
    <w:p w14:paraId="779C1FFD" w14:textId="77777777" w:rsidR="000E14BF" w:rsidRDefault="000E14BF" w:rsidP="000E14B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 xml:space="preserve">- dezynfekowania rąk przed wejściem do </w:t>
      </w:r>
      <w:r w:rsidRPr="00647787">
        <w:rPr>
          <w:rFonts w:ascii="Arial" w:hAnsi="Arial" w:cs="Arial"/>
        </w:rPr>
        <w:t>Ogrodu</w:t>
      </w:r>
      <w:r w:rsidRPr="00C435CD">
        <w:rPr>
          <w:rFonts w:ascii="Arial" w:hAnsi="Arial" w:cs="Arial"/>
        </w:rPr>
        <w:t>;</w:t>
      </w:r>
    </w:p>
    <w:p w14:paraId="3B841ECD" w14:textId="77777777" w:rsidR="000E14BF" w:rsidRDefault="000E14BF" w:rsidP="000E14BF">
      <w:pPr>
        <w:pStyle w:val="NormalnyWeb"/>
        <w:spacing w:before="0" w:beforeAutospacing="0" w:after="0" w:afterAutospacing="0"/>
        <w:jc w:val="both"/>
        <w:rPr>
          <w:rFonts w:cs="Calibri"/>
        </w:rPr>
      </w:pPr>
      <w:r w:rsidRPr="00C435CD">
        <w:rPr>
          <w:rFonts w:ascii="Arial" w:hAnsi="Arial" w:cs="Arial"/>
        </w:rPr>
        <w:t>- zachow</w:t>
      </w:r>
      <w:r w:rsidRPr="00647787">
        <w:rPr>
          <w:rFonts w:ascii="Arial" w:hAnsi="Arial" w:cs="Arial"/>
        </w:rPr>
        <w:t>ania ścisłych zasad sanitarnych w toaletach.</w:t>
      </w:r>
      <w:r w:rsidRPr="00056858">
        <w:rPr>
          <w:rFonts w:cs="Calibri"/>
        </w:rPr>
        <w:t xml:space="preserve"> </w:t>
      </w:r>
    </w:p>
    <w:p w14:paraId="569E7BE8" w14:textId="77777777" w:rsidR="000E14BF" w:rsidRPr="000E14BF" w:rsidRDefault="000E14BF" w:rsidP="000E14BF">
      <w:pPr>
        <w:pStyle w:val="NormalnyWeb"/>
        <w:spacing w:before="0" w:beforeAutospacing="0" w:after="0" w:afterAutospacing="0"/>
        <w:ind w:left="142" w:hanging="44"/>
        <w:jc w:val="both"/>
        <w:rPr>
          <w:rFonts w:ascii="Arial" w:hAnsi="Arial" w:cs="Arial"/>
          <w:b/>
          <w:bCs/>
        </w:rPr>
      </w:pPr>
      <w:r w:rsidRPr="000E14BF">
        <w:rPr>
          <w:rFonts w:ascii="Arial" w:hAnsi="Arial" w:cs="Arial"/>
        </w:rPr>
        <w:t>(</w:t>
      </w:r>
      <w:r w:rsidRPr="000E14BF">
        <w:rPr>
          <w:rStyle w:val="Pogrubienie"/>
          <w:rFonts w:ascii="Arial" w:hAnsi="Arial" w:cs="Arial"/>
          <w:b w:val="0"/>
          <w:bCs w:val="0"/>
        </w:rPr>
        <w:t>Osoby korzystające z toalet mają obowiązek noszenia maseczek).</w:t>
      </w:r>
    </w:p>
    <w:p w14:paraId="17F8A294" w14:textId="60B4A1F3" w:rsidR="000E14BF" w:rsidRPr="00C435CD" w:rsidRDefault="000E14BF" w:rsidP="000E1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E34A7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22428C1A" w14:textId="021D38DB" w:rsidR="004E34A7" w:rsidRDefault="004E34A7" w:rsidP="000E14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 nieprzestrzegające Regulaminu Miejskiego Ogrodu Botanicznego w Zabrzu oraz wyżej wymienionych zaleceń</w:t>
      </w:r>
      <w:r w:rsidRPr="004E34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35CD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6477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14BF">
        <w:rPr>
          <w:rStyle w:val="Pogrubienie"/>
          <w:rFonts w:ascii="Arial" w:hAnsi="Arial" w:cs="Arial"/>
          <w:b w:val="0"/>
          <w:bCs w:val="0"/>
          <w:sz w:val="24"/>
          <w:szCs w:val="24"/>
        </w:rPr>
        <w:t>proszone o opuszczenie</w:t>
      </w:r>
      <w:r w:rsidRPr="00CD2E51">
        <w:rPr>
          <w:rFonts w:ascii="Arial" w:eastAsia="Times New Roman" w:hAnsi="Arial" w:cs="Arial"/>
          <w:sz w:val="24"/>
          <w:szCs w:val="24"/>
          <w:lang w:eastAsia="pl-PL"/>
        </w:rPr>
        <w:t xml:space="preserve"> Ogrodu bez możliwości ubiegania się o zwrot kosztów zakupu biletu.</w:t>
      </w:r>
    </w:p>
    <w:p w14:paraId="63ED21B0" w14:textId="77777777" w:rsidR="004E34A7" w:rsidRDefault="004E34A7" w:rsidP="000E14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012846" w14:textId="77777777" w:rsidR="000E14BF" w:rsidRPr="00B35C67" w:rsidRDefault="000E14BF" w:rsidP="000E14BF"/>
    <w:p w14:paraId="644D3473" w14:textId="77777777" w:rsidR="000E14BF" w:rsidRDefault="000E14BF" w:rsidP="000D186C">
      <w:pPr>
        <w:rPr>
          <w:rFonts w:ascii="Times New Roman" w:hAnsi="Times New Roman" w:cs="Times New Roman"/>
          <w:sz w:val="24"/>
          <w:szCs w:val="24"/>
        </w:rPr>
      </w:pPr>
    </w:p>
    <w:sectPr w:rsidR="000E14BF" w:rsidSect="000E14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FF0"/>
    <w:multiLevelType w:val="hybridMultilevel"/>
    <w:tmpl w:val="90BE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0A3C"/>
    <w:multiLevelType w:val="hybridMultilevel"/>
    <w:tmpl w:val="D210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E"/>
    <w:rsid w:val="000D186C"/>
    <w:rsid w:val="000E14BF"/>
    <w:rsid w:val="000E7761"/>
    <w:rsid w:val="001E29E9"/>
    <w:rsid w:val="00284373"/>
    <w:rsid w:val="002D7D08"/>
    <w:rsid w:val="00340A4B"/>
    <w:rsid w:val="004E34A7"/>
    <w:rsid w:val="006C79EE"/>
    <w:rsid w:val="006E17AC"/>
    <w:rsid w:val="007040CB"/>
    <w:rsid w:val="00794B5E"/>
    <w:rsid w:val="007F435C"/>
    <w:rsid w:val="00945FBB"/>
    <w:rsid w:val="00BE0E7D"/>
    <w:rsid w:val="00DD0B5C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8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Zawisza-Raszka</dc:creator>
  <cp:lastModifiedBy>Sylwia Kot</cp:lastModifiedBy>
  <cp:revision>4</cp:revision>
  <dcterms:created xsi:type="dcterms:W3CDTF">2021-04-29T10:00:00Z</dcterms:created>
  <dcterms:modified xsi:type="dcterms:W3CDTF">2021-04-29T10:50:00Z</dcterms:modified>
</cp:coreProperties>
</file>